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6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91452B" w:rsidRPr="003852FD" w14:paraId="4C3BC87B" w14:textId="77777777" w:rsidTr="0091452B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22CB1F95" w14:textId="3DF2B825" w:rsidR="0091452B" w:rsidRPr="003852FD" w:rsidRDefault="0091452B" w:rsidP="00240496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2EC5F" wp14:editId="61BD805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65875AA3" w14:textId="77777777" w:rsidR="0091452B" w:rsidRPr="00A12634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14AD124F" w14:textId="77777777" w:rsidR="0091452B" w:rsidRPr="00A12634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4EA4142D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7A6D406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26209D35" w14:textId="77777777" w:rsidR="0091452B" w:rsidRPr="00362326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91452B" w:rsidRPr="003852FD" w14:paraId="4AE66CBA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2C86E270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4DA9AEAA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19E90A5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B1FB819" w14:textId="77777777" w:rsidR="0091452B" w:rsidRPr="00A75B50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1452B" w:rsidRPr="003852FD" w14:paraId="3BC9E42F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04E5F21E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4861483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6CD8E21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36D245BB" w14:textId="77777777" w:rsidR="0091452B" w:rsidRPr="001C1CAF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91452B" w:rsidRPr="003852FD" w14:paraId="6D99677D" w14:textId="77777777" w:rsidTr="0091452B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4B43C354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1A948B5" w14:textId="77777777" w:rsidR="0091452B" w:rsidRPr="003852FD" w:rsidRDefault="0091452B" w:rsidP="00240496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656FD67" w14:textId="77777777" w:rsidR="0091452B" w:rsidRPr="003852FD" w:rsidRDefault="0091452B" w:rsidP="0024049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244345B" w14:textId="77777777" w:rsidR="0091452B" w:rsidRPr="00362326" w:rsidRDefault="0091452B" w:rsidP="002404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31241DD9" w14:textId="77777777" w:rsidR="0091452B" w:rsidRPr="006C5367" w:rsidRDefault="0091452B" w:rsidP="006C5367">
      <w:pPr>
        <w:rPr>
          <w:rFonts w:ascii="Times New Roman" w:hAnsi="Times New Roman"/>
          <w:sz w:val="24"/>
          <w:szCs w:val="24"/>
        </w:rPr>
      </w:pPr>
    </w:p>
    <w:p w14:paraId="6FC0F661" w14:textId="63CBFAB7" w:rsidR="006C5367" w:rsidRPr="006C5367" w:rsidRDefault="006C5367" w:rsidP="006C5367">
      <w:pPr>
        <w:rPr>
          <w:rFonts w:ascii="Times New Roman" w:eastAsia="Times New Roman" w:hAnsi="Times New Roman"/>
          <w:b/>
          <w:sz w:val="24"/>
          <w:szCs w:val="24"/>
        </w:rPr>
      </w:pPr>
      <w:r w:rsidRPr="006C5367">
        <w:rPr>
          <w:rFonts w:ascii="Times New Roman" w:eastAsia="Times New Roman" w:hAnsi="Times New Roman"/>
          <w:b/>
          <w:sz w:val="24"/>
          <w:szCs w:val="24"/>
        </w:rPr>
        <w:t>BERITA ACARA SIDANG SKRIPSI</w:t>
      </w:r>
    </w:p>
    <w:p w14:paraId="58B8DAB4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0CB99DC8" w14:textId="68B35451" w:rsidR="006C5367" w:rsidRDefault="006C5367" w:rsidP="006C536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Pada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hari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…………….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T</w:t>
      </w:r>
      <w:r w:rsidRPr="006C5367">
        <w:rPr>
          <w:rFonts w:ascii="Times New Roman" w:eastAsia="Times New Roman" w:hAnsi="Times New Roman"/>
          <w:bCs/>
          <w:sz w:val="24"/>
          <w:szCs w:val="24"/>
        </w:rPr>
        <w:t>anggal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…………………………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B</w:t>
      </w:r>
      <w:r w:rsidRPr="006C5367">
        <w:rPr>
          <w:rFonts w:ascii="Times New Roman" w:eastAsia="Times New Roman" w:hAnsi="Times New Roman"/>
          <w:bCs/>
          <w:sz w:val="24"/>
          <w:szCs w:val="24"/>
        </w:rPr>
        <w:t>ulan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………………….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</w:t>
      </w:r>
      <w:r w:rsidRPr="006C5367">
        <w:rPr>
          <w:rFonts w:ascii="Times New Roman" w:eastAsia="Times New Roman" w:hAnsi="Times New Roman"/>
          <w:bCs/>
          <w:sz w:val="24"/>
          <w:szCs w:val="24"/>
        </w:rPr>
        <w:t>ahun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........................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telah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dilaksanakan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Ujian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Sidang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Skripsi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di Program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Studi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Pendidikan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Profesi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Bidan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Fakultas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Ilmu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Kesehatan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Universitas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Muhammadiyah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Sidoarjo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84"/>
        <w:gridCol w:w="7056"/>
      </w:tblGrid>
      <w:tr w:rsidR="006C5367" w14:paraId="1B892411" w14:textId="77777777" w:rsidTr="006C5367">
        <w:tc>
          <w:tcPr>
            <w:tcW w:w="1696" w:type="dxa"/>
          </w:tcPr>
          <w:p w14:paraId="4B881093" w14:textId="56403666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3DF0C207" w14:textId="31C77A67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58504C3A" w14:textId="67468BE3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6C5367" w14:paraId="77B7B9D7" w14:textId="77777777" w:rsidTr="006C5367">
        <w:tc>
          <w:tcPr>
            <w:tcW w:w="1696" w:type="dxa"/>
          </w:tcPr>
          <w:p w14:paraId="77394F3A" w14:textId="4626C71D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6CA166F8" w14:textId="4CAF9590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06F81E86" w14:textId="6E2046BC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6C5367" w14:paraId="43EBA6B3" w14:textId="77777777" w:rsidTr="006C5367">
        <w:tc>
          <w:tcPr>
            <w:tcW w:w="1696" w:type="dxa"/>
          </w:tcPr>
          <w:p w14:paraId="5E617207" w14:textId="6DDC26C0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>Judul</w:t>
            </w:r>
            <w:proofErr w:type="spellEnd"/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>Skripsi</w:t>
            </w:r>
            <w:proofErr w:type="spellEnd"/>
            <w:r w:rsidRPr="006C53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84" w:type="dxa"/>
          </w:tcPr>
          <w:p w14:paraId="5B60595F" w14:textId="07098E7B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14:paraId="49177E2E" w14:textId="77777777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………………………………………………………………………….</w:t>
            </w:r>
          </w:p>
          <w:p w14:paraId="6C9F0FF1" w14:textId="77777777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14:paraId="1A5181C2" w14:textId="3EA8D5D6" w:rsidR="006C5367" w:rsidRDefault="006C5367" w:rsidP="006C53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</w:tbl>
    <w:p w14:paraId="42B6A48E" w14:textId="77777777" w:rsidR="006C5367" w:rsidRPr="006C5367" w:rsidRDefault="006C5367" w:rsidP="006C536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043BDCA" w14:textId="0E3FC5F5" w:rsidR="006C5367" w:rsidRPr="006C5367" w:rsidRDefault="006C5367" w:rsidP="006C536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Berdasarkan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rapat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dewan </w:t>
      </w:r>
      <w:proofErr w:type="spellStart"/>
      <w:proofErr w:type="gramStart"/>
      <w:r w:rsidRPr="006C5367">
        <w:rPr>
          <w:rFonts w:ascii="Times New Roman" w:eastAsia="Times New Roman" w:hAnsi="Times New Roman"/>
          <w:bCs/>
          <w:sz w:val="24"/>
          <w:szCs w:val="24"/>
        </w:rPr>
        <w:t>penguji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818"/>
        <w:gridCol w:w="2256"/>
        <w:gridCol w:w="2256"/>
      </w:tblGrid>
      <w:tr w:rsidR="006C5367" w:rsidRPr="006C5367" w14:paraId="36B4D07E" w14:textId="77777777" w:rsidTr="006C5367">
        <w:tc>
          <w:tcPr>
            <w:tcW w:w="1085" w:type="dxa"/>
          </w:tcPr>
          <w:p w14:paraId="2019AB72" w14:textId="77777777" w:rsidR="006C5367" w:rsidRPr="006C5367" w:rsidRDefault="006C5367" w:rsidP="00A32225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4099" w:type="dxa"/>
          </w:tcPr>
          <w:p w14:paraId="13D2FE99" w14:textId="77777777" w:rsidR="006C5367" w:rsidRPr="006C5367" w:rsidRDefault="006C5367" w:rsidP="00A32225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Nama Dewan Penguji</w:t>
            </w:r>
          </w:p>
        </w:tc>
        <w:tc>
          <w:tcPr>
            <w:tcW w:w="2086" w:type="dxa"/>
          </w:tcPr>
          <w:p w14:paraId="207DE051" w14:textId="77777777" w:rsidR="006C5367" w:rsidRPr="006C5367" w:rsidRDefault="006C5367" w:rsidP="006C5367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Tanda Tangan Penguji</w:t>
            </w:r>
          </w:p>
        </w:tc>
        <w:tc>
          <w:tcPr>
            <w:tcW w:w="2086" w:type="dxa"/>
          </w:tcPr>
          <w:p w14:paraId="181347C3" w14:textId="77777777" w:rsidR="006C5367" w:rsidRPr="006C5367" w:rsidRDefault="006C5367" w:rsidP="00A32225">
            <w:pPr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Nilai Akhir Ujian Sidang Skripsi</w:t>
            </w:r>
          </w:p>
        </w:tc>
      </w:tr>
      <w:tr w:rsidR="006C5367" w:rsidRPr="006C5367" w14:paraId="696263FE" w14:textId="77777777" w:rsidTr="006C5367">
        <w:tc>
          <w:tcPr>
            <w:tcW w:w="1085" w:type="dxa"/>
          </w:tcPr>
          <w:p w14:paraId="51AF44A5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BE943BC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  <w:p w14:paraId="4ED85C50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</w:p>
          <w:p w14:paraId="5D5A3ACF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II</w:t>
            </w:r>
          </w:p>
        </w:tc>
        <w:tc>
          <w:tcPr>
            <w:tcW w:w="4099" w:type="dxa"/>
          </w:tcPr>
          <w:p w14:paraId="698EF78E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CBBF30E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......................................................</w:t>
            </w:r>
          </w:p>
          <w:p w14:paraId="41682C37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......................................................</w:t>
            </w:r>
          </w:p>
          <w:p w14:paraId="5475026F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......................................................</w:t>
            </w:r>
          </w:p>
        </w:tc>
        <w:tc>
          <w:tcPr>
            <w:tcW w:w="2086" w:type="dxa"/>
          </w:tcPr>
          <w:p w14:paraId="27EB4EF7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9413020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</w:t>
            </w:r>
          </w:p>
          <w:p w14:paraId="24DFFFA9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</w:t>
            </w:r>
          </w:p>
          <w:p w14:paraId="405FCD89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</w:t>
            </w:r>
          </w:p>
        </w:tc>
        <w:tc>
          <w:tcPr>
            <w:tcW w:w="2086" w:type="dxa"/>
          </w:tcPr>
          <w:p w14:paraId="365CE420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4A873EC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</w:t>
            </w:r>
          </w:p>
          <w:p w14:paraId="6D73E578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</w:t>
            </w:r>
          </w:p>
          <w:p w14:paraId="12372A67" w14:textId="77777777" w:rsidR="006C5367" w:rsidRPr="006C5367" w:rsidRDefault="006C5367" w:rsidP="00A32225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C5367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</w:t>
            </w:r>
          </w:p>
        </w:tc>
      </w:tr>
    </w:tbl>
    <w:p w14:paraId="24104AFE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7ADA7FA0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Memutuskan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mahasiswa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tersebut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di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atas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dinyatakan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LULUS / TIDAK LULUS*)</w:t>
      </w:r>
    </w:p>
    <w:p w14:paraId="2B5F14A3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Demikian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berita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acara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dibuat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sebenarnya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umtuk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digunakan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sebagaimana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mestinya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9A78043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29F07C62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Ditetapkan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ab/>
      </w:r>
      <w:r w:rsidRPr="006C5367">
        <w:rPr>
          <w:rFonts w:ascii="Times New Roman" w:eastAsia="Times New Roman" w:hAnsi="Times New Roman"/>
          <w:bCs/>
          <w:sz w:val="24"/>
          <w:szCs w:val="24"/>
        </w:rPr>
        <w:tab/>
        <w:t xml:space="preserve">: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Sidoarjo</w:t>
      </w:r>
      <w:proofErr w:type="spellEnd"/>
    </w:p>
    <w:p w14:paraId="09E080C4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Tanggal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ab/>
      </w:r>
      <w:r w:rsidRPr="006C5367">
        <w:rPr>
          <w:rFonts w:ascii="Times New Roman" w:eastAsia="Times New Roman" w:hAnsi="Times New Roman"/>
          <w:bCs/>
          <w:sz w:val="24"/>
          <w:szCs w:val="24"/>
        </w:rPr>
        <w:tab/>
        <w:t>: ............................................</w:t>
      </w:r>
    </w:p>
    <w:p w14:paraId="04B8856C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35E325C6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662CF6D7" w14:textId="6F26265D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Ketua</w:t>
      </w:r>
      <w:proofErr w:type="spellEnd"/>
      <w:r w:rsidRPr="006C536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  <w:sz w:val="24"/>
          <w:szCs w:val="24"/>
        </w:rPr>
        <w:t>Sidang</w:t>
      </w:r>
      <w:proofErr w:type="spellEnd"/>
    </w:p>
    <w:p w14:paraId="6606951B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25932871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198345A7" w14:textId="70849199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28D28582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5C13DFE6" w14:textId="77777777" w:rsidR="006C5367" w:rsidRPr="006C5367" w:rsidRDefault="006C5367" w:rsidP="006C5367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6C5367">
        <w:rPr>
          <w:rFonts w:ascii="Times New Roman" w:eastAsia="Times New Roman" w:hAnsi="Times New Roman"/>
          <w:bCs/>
          <w:sz w:val="24"/>
          <w:szCs w:val="24"/>
        </w:rPr>
        <w:t>(_______________________)</w:t>
      </w:r>
    </w:p>
    <w:p w14:paraId="0181584B" w14:textId="77777777" w:rsidR="006C5367" w:rsidRPr="006C5367" w:rsidRDefault="006C5367" w:rsidP="006C5367">
      <w:pPr>
        <w:ind w:left="3816" w:firstLine="72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51ACC3A7" w14:textId="5A24F1A3" w:rsidR="00F4500E" w:rsidRPr="00F4500E" w:rsidRDefault="006C5367" w:rsidP="006C5367">
      <w:pPr>
        <w:jc w:val="left"/>
        <w:rPr>
          <w:rFonts w:ascii="Times New Roman" w:eastAsia="Times New Roman" w:hAnsi="Times New Roman"/>
          <w:bCs/>
        </w:rPr>
      </w:pPr>
      <w:r w:rsidRPr="006C5367">
        <w:rPr>
          <w:rFonts w:ascii="Times New Roman" w:eastAsia="Times New Roman" w:hAnsi="Times New Roman"/>
          <w:bCs/>
        </w:rPr>
        <w:t xml:space="preserve">*) </w:t>
      </w:r>
      <w:proofErr w:type="spellStart"/>
      <w:r w:rsidRPr="006C5367">
        <w:rPr>
          <w:rFonts w:ascii="Times New Roman" w:eastAsia="Times New Roman" w:hAnsi="Times New Roman"/>
          <w:bCs/>
        </w:rPr>
        <w:t>Coret</w:t>
      </w:r>
      <w:proofErr w:type="spellEnd"/>
      <w:r w:rsidRPr="006C5367">
        <w:rPr>
          <w:rFonts w:ascii="Times New Roman" w:eastAsia="Times New Roman" w:hAnsi="Times New Roman"/>
          <w:bCs/>
        </w:rPr>
        <w:t xml:space="preserve"> yang </w:t>
      </w:r>
      <w:proofErr w:type="spellStart"/>
      <w:r w:rsidRPr="006C5367">
        <w:rPr>
          <w:rFonts w:ascii="Times New Roman" w:eastAsia="Times New Roman" w:hAnsi="Times New Roman"/>
          <w:bCs/>
        </w:rPr>
        <w:t>tidak</w:t>
      </w:r>
      <w:proofErr w:type="spellEnd"/>
      <w:r w:rsidRPr="006C5367">
        <w:rPr>
          <w:rFonts w:ascii="Times New Roman" w:eastAsia="Times New Roman" w:hAnsi="Times New Roman"/>
          <w:bCs/>
        </w:rPr>
        <w:t xml:space="preserve"> </w:t>
      </w:r>
      <w:proofErr w:type="spellStart"/>
      <w:r w:rsidRPr="006C5367">
        <w:rPr>
          <w:rFonts w:ascii="Times New Roman" w:eastAsia="Times New Roman" w:hAnsi="Times New Roman"/>
          <w:bCs/>
        </w:rPr>
        <w:t>perlu</w:t>
      </w:r>
      <w:proofErr w:type="spellEnd"/>
    </w:p>
    <w:p w14:paraId="7A7E0D78" w14:textId="56ED8141" w:rsidR="006C5367" w:rsidRDefault="00BB59CF" w:rsidP="006C5367">
      <w:pPr>
        <w:ind w:left="3816" w:firstLine="12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</w:t>
      </w:r>
    </w:p>
    <w:p w14:paraId="045AD27E" w14:textId="4087F6B9" w:rsidR="00F4500E" w:rsidRPr="00F4500E" w:rsidRDefault="0070108D" w:rsidP="006C5367">
      <w:pPr>
        <w:ind w:left="3816" w:hanging="3816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</w:t>
      </w:r>
      <w:bookmarkStart w:id="0" w:name="_GoBack"/>
      <w:bookmarkEnd w:id="0"/>
    </w:p>
    <w:sectPr w:rsidR="00F4500E" w:rsidRPr="00F45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2B"/>
    <w:rsid w:val="00446A37"/>
    <w:rsid w:val="00494853"/>
    <w:rsid w:val="0061674C"/>
    <w:rsid w:val="006C5367"/>
    <w:rsid w:val="0070108D"/>
    <w:rsid w:val="00880B9A"/>
    <w:rsid w:val="008B0F50"/>
    <w:rsid w:val="0091452B"/>
    <w:rsid w:val="00BB59CF"/>
    <w:rsid w:val="00BF1971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D15"/>
  <w15:chartTrackingRefBased/>
  <w15:docId w15:val="{364C4D6E-4E7F-4C00-9A43-E2F50E91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2B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3</cp:revision>
  <dcterms:created xsi:type="dcterms:W3CDTF">2022-11-08T06:32:00Z</dcterms:created>
  <dcterms:modified xsi:type="dcterms:W3CDTF">2022-11-08T06:42:00Z</dcterms:modified>
</cp:coreProperties>
</file>